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40D3AF4D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</w:t>
      </w:r>
      <w:r w:rsidRPr="009D7F68">
        <w:rPr>
          <w:rFonts w:ascii="Arial" w:hAnsi="Arial" w:cs="Arial"/>
          <w:sz w:val="22"/>
          <w:szCs w:val="22"/>
        </w:rPr>
        <w:t xml:space="preserve">naročilom </w:t>
      </w:r>
      <w:r w:rsidRPr="009D7F68">
        <w:rPr>
          <w:rFonts w:ascii="Arial" w:hAnsi="Arial" w:cs="Arial"/>
          <w:b/>
          <w:sz w:val="22"/>
          <w:szCs w:val="22"/>
        </w:rPr>
        <w:t>»</w:t>
      </w:r>
      <w:r w:rsidR="00046F74">
        <w:rPr>
          <w:rFonts w:ascii="Arial" w:hAnsi="Arial" w:cs="Arial"/>
          <w:b/>
          <w:sz w:val="22"/>
          <w:szCs w:val="22"/>
        </w:rPr>
        <w:t xml:space="preserve">Infrastrukturna </w:t>
      </w:r>
      <w:r w:rsidR="00E94073">
        <w:rPr>
          <w:rFonts w:ascii="Arial" w:hAnsi="Arial" w:cs="Arial"/>
          <w:b/>
          <w:sz w:val="22"/>
          <w:szCs w:val="22"/>
        </w:rPr>
        <w:t xml:space="preserve">ureditev </w:t>
      </w:r>
      <w:r w:rsidR="00F4089B">
        <w:rPr>
          <w:rFonts w:ascii="Arial" w:hAnsi="Arial" w:cs="Arial"/>
          <w:b/>
          <w:sz w:val="22"/>
          <w:szCs w:val="22"/>
        </w:rPr>
        <w:t>pokopališča Brežice - del</w:t>
      </w:r>
      <w:r w:rsidRPr="009D7F68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0E8C9D20" w:rsidR="00D36DB9" w:rsidRPr="005A0126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</w:t>
      </w:r>
      <w:r w:rsidR="005A0126" w:rsidRPr="005A0126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5A0126">
        <w:rPr>
          <w:rFonts w:ascii="Arial" w:hAnsi="Arial" w:cs="Arial"/>
        </w:rPr>
        <w:t xml:space="preserve">. </w:t>
      </w:r>
    </w:p>
    <w:p w14:paraId="5EB9A909" w14:textId="53E6C4F2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je oz. so podizvajalci, s katerimi sodelujemo pri izvedbi predmetnega naročila, </w:t>
      </w:r>
      <w:r w:rsidRPr="00C05039">
        <w:rPr>
          <w:rFonts w:ascii="Arial" w:hAnsi="Arial" w:cs="Arial"/>
        </w:rPr>
        <w:t xml:space="preserve">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1F4D9745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EB106CF" w14:textId="2EA0FEE0" w:rsidR="00825D43" w:rsidRDefault="00825D43" w:rsidP="00F41F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2015B9D7" w:rsidR="001E21B9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7C873868" w14:textId="77777777" w:rsidR="00061BF2" w:rsidRPr="00C02192" w:rsidRDefault="00061BF2" w:rsidP="001E21B9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61BF2" w14:paraId="4CFA7FBA" w14:textId="77777777" w:rsidTr="00E01B9B">
        <w:tc>
          <w:tcPr>
            <w:tcW w:w="8075" w:type="dxa"/>
            <w:shd w:val="clear" w:color="auto" w:fill="auto"/>
          </w:tcPr>
          <w:p w14:paraId="510ADF22" w14:textId="21335285" w:rsidR="00061BF2" w:rsidRPr="00190371" w:rsidRDefault="00061BF2" w:rsidP="00E73C48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641" w:hanging="357"/>
              <w:jc w:val="both"/>
              <w:rPr>
                <w:rFonts w:ascii="Arial" w:hAnsi="Arial" w:cs="Arial"/>
              </w:rPr>
            </w:pPr>
            <w:r w:rsidRPr="00190371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</w:t>
            </w:r>
            <w:r w:rsidRPr="00190371">
              <w:rPr>
                <w:rFonts w:ascii="Arial" w:hAnsi="Arial" w:cs="Arial"/>
              </w:rPr>
              <w:t xml:space="preserve"> v</w:t>
            </w:r>
            <w:r w:rsidRPr="00190371">
              <w:rPr>
                <w:rFonts w:ascii="Arial" w:hAnsi="Arial" w:cs="Arial"/>
              </w:rPr>
              <w:t xml:space="preserve"> skladu z določili razpisne dokumentacije za predmetno javno naročilo.</w:t>
            </w:r>
          </w:p>
          <w:p w14:paraId="291EF1BF" w14:textId="77777777" w:rsidR="00061BF2" w:rsidRDefault="00061BF2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232CF06C" w14:textId="77777777" w:rsidR="00061BF2" w:rsidRDefault="00061BF2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E103661" w14:textId="77777777" w:rsidR="00061BF2" w:rsidRDefault="00061BF2" w:rsidP="00E01B9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  <w:shd w:val="clear" w:color="auto" w:fill="auto"/>
          </w:tcPr>
          <w:p w14:paraId="1F02E43B" w14:textId="77777777" w:rsidR="00061BF2" w:rsidRDefault="00061BF2" w:rsidP="00E01B9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02E9AC" wp14:editId="27CB42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2" name="Elips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0FB241" id="Elipsa 2" o:spid="_x0000_s1026" style="position:absolute;margin-left:-.25pt;margin-top:.05pt;width:19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MEUP3Z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17152D74" w14:textId="77777777" w:rsidTr="00E568A4">
        <w:tc>
          <w:tcPr>
            <w:tcW w:w="8075" w:type="dxa"/>
          </w:tcPr>
          <w:p w14:paraId="262B4B6A" w14:textId="43356713" w:rsidR="00061BF2" w:rsidRPr="00FA60FC" w:rsidRDefault="00061BF2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2A00F20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746008">
        <w:tc>
          <w:tcPr>
            <w:tcW w:w="8075" w:type="dxa"/>
            <w:shd w:val="clear" w:color="auto" w:fill="auto"/>
          </w:tcPr>
          <w:p w14:paraId="7CC3FAC9" w14:textId="77777777" w:rsidR="001E21B9" w:rsidRPr="00746008" w:rsidRDefault="001E21B9" w:rsidP="00190371">
            <w:pPr>
              <w:numPr>
                <w:ilvl w:val="0"/>
                <w:numId w:val="13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008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="00746008" w:rsidRPr="00746008">
              <w:rPr>
                <w:rFonts w:ascii="Arial" w:hAnsi="Arial" w:cs="Arial"/>
                <w:sz w:val="22"/>
                <w:szCs w:val="22"/>
              </w:rPr>
              <w:t>bomo, če bomo izbrani za izvedbo predmetnega naročila, naročniku dostavili ustrezne finančne instrumente za odpravo napak v garancijski dobi skladu z določili razpisne dokumentacije za predmetno javno naročilo</w:t>
            </w:r>
            <w:r w:rsidRPr="0074600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0AE222" w14:textId="77777777" w:rsidR="00746008" w:rsidRDefault="0074600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C1A89C4" w14:textId="3875BE1B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  <w:shd w:val="clear" w:color="auto" w:fill="auto"/>
          </w:tcPr>
          <w:p w14:paraId="619B66B4" w14:textId="51B0891F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69EDA73F" w14:textId="77777777" w:rsidR="00F82DC8" w:rsidRDefault="00F82DC8" w:rsidP="00832B03">
      <w:pPr>
        <w:jc w:val="both"/>
        <w:rPr>
          <w:rFonts w:ascii="Arial" w:hAnsi="Arial" w:cs="Arial"/>
          <w:b/>
          <w:sz w:val="22"/>
          <w:szCs w:val="22"/>
        </w:rPr>
      </w:pPr>
    </w:p>
    <w:p w14:paraId="0E76CA4D" w14:textId="77777777" w:rsidR="00F82DC8" w:rsidRPr="005263A2" w:rsidRDefault="00F82DC8" w:rsidP="00F82D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263A2">
        <w:rPr>
          <w:rFonts w:ascii="Arial" w:hAnsi="Arial" w:cs="Arial"/>
          <w:b/>
          <w:bCs/>
          <w:sz w:val="22"/>
          <w:szCs w:val="22"/>
        </w:rPr>
        <w:t xml:space="preserve">Temeljne </w:t>
      </w:r>
      <w:proofErr w:type="spellStart"/>
      <w:r w:rsidRPr="005263A2">
        <w:rPr>
          <w:rFonts w:ascii="Arial" w:hAnsi="Arial" w:cs="Arial"/>
          <w:b/>
          <w:bCs/>
          <w:sz w:val="22"/>
          <w:szCs w:val="22"/>
        </w:rPr>
        <w:t>okoljske</w:t>
      </w:r>
      <w:proofErr w:type="spellEnd"/>
      <w:r w:rsidRPr="005263A2">
        <w:rPr>
          <w:rFonts w:ascii="Arial" w:hAnsi="Arial" w:cs="Arial"/>
          <w:b/>
          <w:bCs/>
          <w:sz w:val="22"/>
          <w:szCs w:val="22"/>
        </w:rPr>
        <w:t xml:space="preserve"> zahteve</w:t>
      </w:r>
    </w:p>
    <w:p w14:paraId="7E3BA849" w14:textId="77777777" w:rsidR="00F82DC8" w:rsidRDefault="00F82DC8" w:rsidP="00F82DC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Izjavljamo, da </w:t>
      </w:r>
      <w:r w:rsidRPr="004E5EBD">
        <w:rPr>
          <w:rFonts w:asciiTheme="minorHAnsi" w:hAnsiTheme="minorHAnsi" w:cstheme="minorHAnsi"/>
          <w:sz w:val="22"/>
          <w:szCs w:val="22"/>
        </w:rPr>
        <w:t>bo</w:t>
      </w:r>
      <w:r>
        <w:rPr>
          <w:rFonts w:asciiTheme="minorHAnsi" w:hAnsiTheme="minorHAnsi" w:cstheme="minorHAnsi"/>
          <w:sz w:val="22"/>
          <w:szCs w:val="22"/>
        </w:rPr>
        <w:t>mo</w:t>
      </w:r>
      <w:r w:rsidRPr="004E5EB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naročniku </w:t>
      </w:r>
      <w:r w:rsidRPr="004E5EBD">
        <w:rPr>
          <w:rFonts w:asciiTheme="minorHAnsi" w:hAnsiTheme="minorHAnsi" w:cstheme="minorHAnsi"/>
          <w:sz w:val="22"/>
          <w:szCs w:val="22"/>
        </w:rPr>
        <w:t>najkasneje pri primopredaji objekta posredovati tehnično dokumentacijo proizvajalca, iz katere izhaja, da uporabljeni gradbeni materiali izpolnjujejo naročnikove zahteve glede deleža uporabljenih umetnih in recikliranih materialov.</w:t>
      </w:r>
    </w:p>
    <w:p w14:paraId="7AD2EA38" w14:textId="77777777" w:rsidR="00F82DC8" w:rsidRDefault="00F82DC8" w:rsidP="00832B03">
      <w:pPr>
        <w:jc w:val="both"/>
        <w:rPr>
          <w:rFonts w:ascii="Arial" w:hAnsi="Arial" w:cs="Arial"/>
          <w:b/>
          <w:sz w:val="22"/>
          <w:szCs w:val="22"/>
        </w:rPr>
      </w:pPr>
    </w:p>
    <w:p w14:paraId="5CFDC4E1" w14:textId="77777777" w:rsidR="00F82DC8" w:rsidRDefault="00F82DC8" w:rsidP="00832B03">
      <w:pPr>
        <w:jc w:val="both"/>
        <w:rPr>
          <w:rFonts w:ascii="Arial" w:hAnsi="Arial" w:cs="Arial"/>
          <w:b/>
          <w:sz w:val="22"/>
          <w:szCs w:val="22"/>
        </w:rPr>
      </w:pPr>
    </w:p>
    <w:p w14:paraId="5B8725DF" w14:textId="08707323" w:rsidR="00832B03" w:rsidRPr="007E615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7E615C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22A7FA5F" w:rsidR="00832B03" w:rsidRPr="007E615C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7E615C">
        <w:rPr>
          <w:rFonts w:ascii="Arial" w:hAnsi="Arial" w:cs="Arial"/>
          <w:sz w:val="22"/>
          <w:szCs w:val="22"/>
        </w:rPr>
        <w:t>Izjavljamo, da za izvedena dela</w:t>
      </w:r>
      <w:r w:rsidR="00707BE2">
        <w:rPr>
          <w:rFonts w:ascii="Arial" w:hAnsi="Arial" w:cs="Arial"/>
          <w:sz w:val="22"/>
          <w:szCs w:val="22"/>
        </w:rPr>
        <w:t xml:space="preserve"> </w:t>
      </w:r>
      <w:r w:rsidRPr="007E615C">
        <w:rPr>
          <w:rFonts w:ascii="Arial" w:hAnsi="Arial" w:cs="Arial"/>
          <w:sz w:val="22"/>
          <w:szCs w:val="22"/>
        </w:rPr>
        <w:t>ponujamo ______ (__________________) let garancije (garancijska doba).</w:t>
      </w:r>
      <w:r w:rsidRPr="007E615C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3559CDCA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51387C33" w14:textId="77777777" w:rsidR="00E24690" w:rsidRDefault="00E24690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5A1D9B46" w14:textId="77777777" w:rsidR="00E24690" w:rsidRPr="00494E9E" w:rsidRDefault="00E24690" w:rsidP="00E24690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CDAA346" w14:textId="77777777" w:rsidR="00E24690" w:rsidRPr="00494E9E" w:rsidRDefault="00E24690" w:rsidP="00E24690">
      <w:pPr>
        <w:jc w:val="both"/>
        <w:rPr>
          <w:rFonts w:ascii="Arial" w:hAnsi="Arial" w:cs="Arial"/>
          <w:sz w:val="22"/>
          <w:szCs w:val="22"/>
        </w:rPr>
      </w:pPr>
    </w:p>
    <w:p w14:paraId="2AB67BEA" w14:textId="77777777" w:rsidR="00E24690" w:rsidRPr="00494E9E" w:rsidRDefault="00E24690" w:rsidP="00E24690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35BC7E6D" w14:textId="77777777" w:rsidR="00E24690" w:rsidRPr="00494E9E" w:rsidRDefault="00E24690" w:rsidP="00E2469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B4ADAD7" w14:textId="77777777" w:rsidR="00E24690" w:rsidRPr="00494E9E" w:rsidRDefault="00E24690" w:rsidP="00E24690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E24690" w:rsidRPr="00494E9E" w14:paraId="413FF33E" w14:textId="77777777" w:rsidTr="00E01B9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21BA2946" w14:textId="77777777" w:rsidR="00E24690" w:rsidRPr="00494E9E" w:rsidRDefault="00E24690" w:rsidP="00E01B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7DCE1A9F" w14:textId="77777777" w:rsidR="00E24690" w:rsidRPr="00494E9E" w:rsidRDefault="00E24690" w:rsidP="00E01B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66E04ECE" w14:textId="77777777" w:rsidR="00E24690" w:rsidRPr="00494E9E" w:rsidRDefault="00E24690" w:rsidP="00E01B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63C1737" w14:textId="77777777" w:rsidR="00E24690" w:rsidRPr="00494E9E" w:rsidRDefault="00E24690" w:rsidP="00E01B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A5385C8" w14:textId="77777777" w:rsidR="00E24690" w:rsidRPr="00494E9E" w:rsidRDefault="00E24690" w:rsidP="00E01B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E24690" w:rsidRPr="00494E9E" w14:paraId="2CB54C2E" w14:textId="77777777" w:rsidTr="00E01B9B">
        <w:tc>
          <w:tcPr>
            <w:tcW w:w="828" w:type="dxa"/>
            <w:shd w:val="pct12" w:color="auto" w:fill="auto"/>
          </w:tcPr>
          <w:p w14:paraId="4D636418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903CD00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1DC6280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1EBB98C0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DFC5D5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4690" w:rsidRPr="00494E9E" w14:paraId="5DD15F04" w14:textId="77777777" w:rsidTr="00E01B9B">
        <w:tc>
          <w:tcPr>
            <w:tcW w:w="828" w:type="dxa"/>
            <w:shd w:val="pct12" w:color="auto" w:fill="auto"/>
          </w:tcPr>
          <w:p w14:paraId="42384558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3C9297F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49AF86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0DF7EF9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916E162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4690" w:rsidRPr="00494E9E" w14:paraId="35C9EBF2" w14:textId="77777777" w:rsidTr="00E01B9B">
        <w:tc>
          <w:tcPr>
            <w:tcW w:w="828" w:type="dxa"/>
            <w:shd w:val="pct12" w:color="auto" w:fill="auto"/>
          </w:tcPr>
          <w:p w14:paraId="4437044E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DACF4BD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35A651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83A38FC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CA8E0EE" w14:textId="77777777" w:rsidR="00E24690" w:rsidRPr="00494E9E" w:rsidRDefault="00E24690" w:rsidP="00E01B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C23045" w14:textId="7F0184BE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784E7384" w14:textId="77777777" w:rsidR="00E24690" w:rsidRDefault="00E24690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2DC4C" w14:textId="77777777" w:rsidR="005B5236" w:rsidRDefault="005B5236" w:rsidP="000B6BBD">
      <w:r>
        <w:separator/>
      </w:r>
    </w:p>
  </w:endnote>
  <w:endnote w:type="continuationSeparator" w:id="0">
    <w:p w14:paraId="77D60C50" w14:textId="77777777" w:rsidR="005B5236" w:rsidRDefault="005B523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9EA68" w14:textId="77777777" w:rsidR="005B5236" w:rsidRDefault="005B5236" w:rsidP="000B6BBD">
      <w:r>
        <w:separator/>
      </w:r>
    </w:p>
  </w:footnote>
  <w:footnote w:type="continuationSeparator" w:id="0">
    <w:p w14:paraId="1D033C44" w14:textId="77777777" w:rsidR="005B5236" w:rsidRDefault="005B523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D2DF1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4"/>
  </w:num>
  <w:num w:numId="11">
    <w:abstractNumId w:val="13"/>
  </w:num>
  <w:num w:numId="12">
    <w:abstractNumId w:val="10"/>
  </w:num>
  <w:num w:numId="13">
    <w:abstractNumId w:val="7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46F74"/>
    <w:rsid w:val="00054B4D"/>
    <w:rsid w:val="00054CCB"/>
    <w:rsid w:val="000551BE"/>
    <w:rsid w:val="00057B53"/>
    <w:rsid w:val="00061BF2"/>
    <w:rsid w:val="000666BE"/>
    <w:rsid w:val="00071110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1E80"/>
    <w:rsid w:val="001136AB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0371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0FC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144B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0126"/>
    <w:rsid w:val="005B5225"/>
    <w:rsid w:val="005B5236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07BE2"/>
    <w:rsid w:val="0071661F"/>
    <w:rsid w:val="00727933"/>
    <w:rsid w:val="00732DA4"/>
    <w:rsid w:val="00741740"/>
    <w:rsid w:val="00743660"/>
    <w:rsid w:val="00746008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E615C"/>
    <w:rsid w:val="007F34B9"/>
    <w:rsid w:val="007F4DAB"/>
    <w:rsid w:val="00806F5F"/>
    <w:rsid w:val="00816F41"/>
    <w:rsid w:val="00817759"/>
    <w:rsid w:val="00820D08"/>
    <w:rsid w:val="0082274E"/>
    <w:rsid w:val="00825D43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F68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3C80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56C8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A79"/>
    <w:rsid w:val="00CD2A75"/>
    <w:rsid w:val="00CD3F95"/>
    <w:rsid w:val="00CD463C"/>
    <w:rsid w:val="00CD4D5A"/>
    <w:rsid w:val="00CE03AA"/>
    <w:rsid w:val="00CE10A2"/>
    <w:rsid w:val="00CF1703"/>
    <w:rsid w:val="00CF5A2E"/>
    <w:rsid w:val="00CF6A9B"/>
    <w:rsid w:val="00D03EF1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07CC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24690"/>
    <w:rsid w:val="00E35C88"/>
    <w:rsid w:val="00E40615"/>
    <w:rsid w:val="00E459B4"/>
    <w:rsid w:val="00E50416"/>
    <w:rsid w:val="00E5131C"/>
    <w:rsid w:val="00E608D6"/>
    <w:rsid w:val="00E62FAE"/>
    <w:rsid w:val="00E66E22"/>
    <w:rsid w:val="00E73C48"/>
    <w:rsid w:val="00E7769D"/>
    <w:rsid w:val="00E8246D"/>
    <w:rsid w:val="00E83232"/>
    <w:rsid w:val="00E839CE"/>
    <w:rsid w:val="00E9367C"/>
    <w:rsid w:val="00E94073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E7513"/>
    <w:rsid w:val="00EF3434"/>
    <w:rsid w:val="00F127B1"/>
    <w:rsid w:val="00F217FB"/>
    <w:rsid w:val="00F2194F"/>
    <w:rsid w:val="00F23AB9"/>
    <w:rsid w:val="00F23AFD"/>
    <w:rsid w:val="00F27B49"/>
    <w:rsid w:val="00F37D6C"/>
    <w:rsid w:val="00F4089B"/>
    <w:rsid w:val="00F41F4A"/>
    <w:rsid w:val="00F4572D"/>
    <w:rsid w:val="00F47974"/>
    <w:rsid w:val="00F51E09"/>
    <w:rsid w:val="00F53889"/>
    <w:rsid w:val="00F60E88"/>
    <w:rsid w:val="00F717C6"/>
    <w:rsid w:val="00F8174F"/>
    <w:rsid w:val="00F82DC8"/>
    <w:rsid w:val="00F84410"/>
    <w:rsid w:val="00F9478C"/>
    <w:rsid w:val="00FA04C1"/>
    <w:rsid w:val="00FC67D0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FA585-4547-44B4-9EE0-9377C8F2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53</cp:revision>
  <dcterms:created xsi:type="dcterms:W3CDTF">2018-04-17T08:11:00Z</dcterms:created>
  <dcterms:modified xsi:type="dcterms:W3CDTF">2020-03-26T11:58:00Z</dcterms:modified>
</cp:coreProperties>
</file>